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5D" w:rsidRDefault="004D155D"/>
    <w:p w:rsidR="004D155D" w:rsidRPr="004D155D" w:rsidRDefault="00D85860" w:rsidP="0002204E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010DF" wp14:editId="5553F920">
                <wp:simplePos x="0" y="0"/>
                <wp:positionH relativeFrom="column">
                  <wp:posOffset>-222885</wp:posOffset>
                </wp:positionH>
                <wp:positionV relativeFrom="paragraph">
                  <wp:posOffset>1853890</wp:posOffset>
                </wp:positionV>
                <wp:extent cx="2377440" cy="4773930"/>
                <wp:effectExtent l="19050" t="19050" r="228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14" w:rsidRPr="00DD1F4B" w:rsidRDefault="00210614">
                            <w:pPr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DD1F4B">
                              <w:rPr>
                                <w:rFonts w:ascii="Eras Light ITC" w:hAnsi="Eras Light ITC"/>
                                <w:b/>
                              </w:rPr>
                              <w:t>MEET THE GARDEN INTERNS:</w:t>
                            </w:r>
                            <w:r w:rsidR="00CD17B2">
                              <w:rPr>
                                <w:rFonts w:ascii="Eras Light ITC" w:hAnsi="Eras Light ITC"/>
                                <w:b/>
                              </w:rPr>
                              <w:tab/>
                            </w:r>
                          </w:p>
                          <w:p w:rsidR="00AF5CEC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spellStart"/>
                            <w:r w:rsidRPr="00AF5CEC">
                              <w:rPr>
                                <w:rFonts w:ascii="Eras Light ITC" w:hAnsi="Eras Light ITC"/>
                                <w:b/>
                              </w:rPr>
                              <w:t>Samm</w:t>
                            </w:r>
                            <w:proofErr w:type="spellEnd"/>
                            <w:r w:rsidRPr="00AF5CEC">
                              <w:rPr>
                                <w:rFonts w:ascii="Eras Light ITC" w:hAnsi="Eras Light ITC"/>
                                <w:b/>
                              </w:rPr>
                              <w:t xml:space="preserve"> Jensen</w:t>
                            </w:r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is from Muskegon, </w:t>
                            </w:r>
                            <w:proofErr w:type="gramStart"/>
                            <w:r w:rsidRPr="00644259">
                              <w:rPr>
                                <w:rFonts w:ascii="Eras Light ITC" w:hAnsi="Eras Light ITC"/>
                              </w:rPr>
                              <w:t>MI  and</w:t>
                            </w:r>
                            <w:proofErr w:type="gram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will enter her last year </w:t>
                            </w:r>
                          </w:p>
                          <w:p w:rsidR="00AF5CEC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gramStart"/>
                            <w:r w:rsidRPr="00644259">
                              <w:rPr>
                                <w:rFonts w:ascii="Eras Light ITC" w:hAnsi="Eras Light ITC"/>
                              </w:rPr>
                              <w:t>of</w:t>
                            </w:r>
                            <w:proofErr w:type="gram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studying Psychology at </w:t>
                            </w:r>
                          </w:p>
                          <w:p w:rsidR="00AF5CEC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gramStart"/>
                            <w:r w:rsidRPr="00644259">
                              <w:rPr>
                                <w:rFonts w:ascii="Eras Light ITC" w:hAnsi="Eras Light ITC"/>
                              </w:rPr>
                              <w:t>Geneva College in the fall.</w:t>
                            </w:r>
                            <w:proofErr w:type="gram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</w:t>
                            </w:r>
                          </w:p>
                          <w:p w:rsidR="00AF5CEC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spellStart"/>
                            <w:r w:rsidRPr="00644259">
                              <w:rPr>
                                <w:rFonts w:ascii="Eras Light ITC" w:hAnsi="Eras Light ITC"/>
                              </w:rPr>
                              <w:t>Samm</w:t>
                            </w:r>
                            <w:proofErr w:type="spell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is living in City House</w:t>
                            </w:r>
                          </w:p>
                          <w:p w:rsidR="00AF5CEC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</w:t>
                            </w:r>
                            <w:proofErr w:type="gramStart"/>
                            <w:r w:rsidRPr="00644259">
                              <w:rPr>
                                <w:rFonts w:ascii="Eras Light ITC" w:hAnsi="Eras Light ITC"/>
                              </w:rPr>
                              <w:t>for</w:t>
                            </w:r>
                            <w:proofErr w:type="gram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the summer while she </w:t>
                            </w:r>
                          </w:p>
                          <w:p w:rsidR="00AF5CEC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gramStart"/>
                            <w:r w:rsidRPr="00644259">
                              <w:rPr>
                                <w:rFonts w:ascii="Eras Light ITC" w:hAnsi="Eras Light ITC"/>
                              </w:rPr>
                              <w:t>works</w:t>
                            </w:r>
                            <w:proofErr w:type="gram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at the Tiger Pause </w:t>
                            </w:r>
                          </w:p>
                          <w:p w:rsidR="00632710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gramStart"/>
                            <w:r w:rsidRPr="00644259">
                              <w:rPr>
                                <w:rFonts w:ascii="Eras Light ITC" w:hAnsi="Eras Light ITC"/>
                              </w:rPr>
                              <w:t>summer</w:t>
                            </w:r>
                            <w:proofErr w:type="gram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camp and with </w:t>
                            </w:r>
                          </w:p>
                          <w:p w:rsidR="00AF5CEC" w:rsidRDefault="00210614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gramStart"/>
                            <w:r w:rsidRPr="00644259">
                              <w:rPr>
                                <w:rFonts w:ascii="Eras Light ITC" w:hAnsi="Eras Light ITC"/>
                              </w:rPr>
                              <w:t>the</w:t>
                            </w:r>
                            <w:proofErr w:type="gramEnd"/>
                            <w:r w:rsidRPr="00644259">
                              <w:rPr>
                                <w:rFonts w:ascii="Eras Light ITC" w:hAnsi="Eras Light ITC"/>
                              </w:rPr>
                              <w:t xml:space="preserve"> community garden.</w:t>
                            </w:r>
                            <w:r w:rsidR="00AF5CEC">
                              <w:rPr>
                                <w:rFonts w:ascii="Eras Light ITC" w:hAnsi="Eras Light ITC"/>
                              </w:rPr>
                              <w:t xml:space="preserve"> </w:t>
                            </w:r>
                          </w:p>
                          <w:p w:rsidR="00B00150" w:rsidRDefault="00B00150" w:rsidP="00B2462D">
                            <w:pPr>
                              <w:spacing w:after="0"/>
                              <w:ind w:left="1350"/>
                              <w:rPr>
                                <w:rFonts w:ascii="Eras Light ITC" w:hAnsi="Eras Light ITC"/>
                                <w:b/>
                              </w:rPr>
                            </w:pPr>
                          </w:p>
                          <w:p w:rsidR="00B2462D" w:rsidRDefault="00AF5CEC" w:rsidP="00B2462D">
                            <w:pPr>
                              <w:spacing w:after="0"/>
                              <w:ind w:left="1350"/>
                              <w:rPr>
                                <w:rFonts w:ascii="Eras Light ITC" w:hAnsi="Eras Light ITC"/>
                              </w:rPr>
                            </w:pPr>
                            <w:r w:rsidRPr="00AF5CEC">
                              <w:rPr>
                                <w:rFonts w:ascii="Eras Light ITC" w:hAnsi="Eras Light ITC"/>
                                <w:b/>
                              </w:rPr>
                              <w:t xml:space="preserve">Anna </w:t>
                            </w:r>
                            <w:proofErr w:type="spellStart"/>
                            <w:r w:rsidRPr="00AF5CEC">
                              <w:rPr>
                                <w:rFonts w:ascii="Eras Light ITC" w:hAnsi="Eras Light ITC"/>
                                <w:b/>
                              </w:rPr>
                              <w:t>Wargo</w:t>
                            </w:r>
                            <w:proofErr w:type="spellEnd"/>
                            <w:r>
                              <w:rPr>
                                <w:rFonts w:ascii="Eras Light ITC" w:hAnsi="Eras Light ITC"/>
                              </w:rPr>
                              <w:t xml:space="preserve"> is from                                                  Y</w:t>
                            </w:r>
                            <w:r w:rsidRPr="00AF5CEC">
                              <w:rPr>
                                <w:rFonts w:ascii="Eras Light ITC" w:hAnsi="Eras Light ITC"/>
                              </w:rPr>
                              <w:t xml:space="preserve">psilanti, MI and lives with her husband Glenn in Beaver Falls. She has studied middle school </w:t>
                            </w:r>
                            <w:r w:rsidR="00B2462D">
                              <w:rPr>
                                <w:rFonts w:ascii="Eras Light ITC" w:hAnsi="Eras Light ITC"/>
                              </w:rPr>
                              <w:t>s</w:t>
                            </w:r>
                            <w:r w:rsidR="00CD17B2">
                              <w:rPr>
                                <w:rFonts w:ascii="Eras Light ITC" w:hAnsi="Eras Light ITC"/>
                              </w:rPr>
                              <w:t xml:space="preserve">ocial </w:t>
                            </w:r>
                          </w:p>
                          <w:p w:rsidR="00AF5CEC" w:rsidRDefault="00CD17B2" w:rsidP="00B2462D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  <w:proofErr w:type="gramStart"/>
                            <w:r>
                              <w:rPr>
                                <w:rFonts w:ascii="Eras Light ITC" w:hAnsi="Eras Light ITC"/>
                              </w:rPr>
                              <w:t>studies</w:t>
                            </w:r>
                            <w:proofErr w:type="gramEnd"/>
                            <w:r>
                              <w:rPr>
                                <w:rFonts w:ascii="Eras Light ITC" w:hAnsi="Eras Light ITC"/>
                              </w:rPr>
                              <w:t xml:space="preserve"> </w:t>
                            </w:r>
                            <w:r w:rsidR="00AF5CEC" w:rsidRPr="00AF5CEC">
                              <w:rPr>
                                <w:rFonts w:ascii="Eras Light ITC" w:hAnsi="Eras Light ITC"/>
                              </w:rPr>
                              <w:t xml:space="preserve">education at Geneva for four years, and will have her last semester of student teaching in the fall. </w:t>
                            </w:r>
                          </w:p>
                          <w:p w:rsidR="00B00150" w:rsidRDefault="00B00150" w:rsidP="00AF5CEC">
                            <w:pPr>
                              <w:spacing w:after="0"/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CD17B2" w:rsidRPr="00CD17B2" w:rsidRDefault="00CD17B2" w:rsidP="00AF5CEC">
                            <w:pPr>
                              <w:spacing w:after="0"/>
                              <w:rPr>
                                <w:rFonts w:ascii="Eras Light ITC" w:hAnsi="Eras Light ITC"/>
                                <w:i/>
                              </w:rPr>
                            </w:pPr>
                            <w:r w:rsidRPr="00CD17B2">
                              <w:rPr>
                                <w:rFonts w:ascii="Eras Light ITC" w:hAnsi="Eras Light ITC"/>
                                <w:i/>
                              </w:rPr>
                              <w:t>We’d love to talk with you to get to know you</w:t>
                            </w:r>
                            <w:r w:rsidR="00B00150">
                              <w:rPr>
                                <w:rFonts w:ascii="Eras Light ITC" w:hAnsi="Eras Light ITC"/>
                                <w:i/>
                              </w:rPr>
                              <w:t xml:space="preserve">! We also would love to hear any </w:t>
                            </w:r>
                            <w:r w:rsidRPr="00CD17B2">
                              <w:rPr>
                                <w:rFonts w:ascii="Eras Light ITC" w:hAnsi="Eras Light ITC"/>
                                <w:i/>
                              </w:rPr>
                              <w:t>ideas that yo</w:t>
                            </w:r>
                            <w:r w:rsidR="00B00150">
                              <w:rPr>
                                <w:rFonts w:ascii="Eras Light ITC" w:hAnsi="Eras Light ITC"/>
                                <w:i/>
                              </w:rPr>
                              <w:t>u have for the community garden.</w:t>
                            </w:r>
                          </w:p>
                          <w:p w:rsidR="00AF5CEC" w:rsidRDefault="00AF5CEC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AF5CEC" w:rsidRPr="00644259" w:rsidRDefault="00AF5CEC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146pt;width:187.2pt;height:375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" strokecolor="#4f81bd [3204]" strokeweight="2.25pt">
                <v:textbox>
                  <w:txbxContent>
                    <w:p w:rsidR="00210614" w:rsidRPr="00DD1F4B" w:rsidRDefault="00210614">
                      <w:pPr>
                        <w:rPr>
                          <w:rFonts w:ascii="Eras Light ITC" w:hAnsi="Eras Light ITC"/>
                          <w:b/>
                        </w:rPr>
                      </w:pPr>
                      <w:r w:rsidRPr="00DD1F4B">
                        <w:rPr>
                          <w:rFonts w:ascii="Eras Light ITC" w:hAnsi="Eras Light ITC"/>
                          <w:b/>
                        </w:rPr>
                        <w:t>MEET THE GARDEN INTERNS:</w:t>
                      </w:r>
                      <w:r w:rsidR="00CD17B2">
                        <w:rPr>
                          <w:rFonts w:ascii="Eras Light ITC" w:hAnsi="Eras Light ITC"/>
                          <w:b/>
                        </w:rPr>
                        <w:tab/>
                      </w:r>
                    </w:p>
                    <w:p w:rsidR="00AF5CEC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spellStart"/>
                      <w:r w:rsidRPr="00AF5CEC">
                        <w:rPr>
                          <w:rFonts w:ascii="Eras Light ITC" w:hAnsi="Eras Light ITC"/>
                          <w:b/>
                        </w:rPr>
                        <w:t>Samm</w:t>
                      </w:r>
                      <w:proofErr w:type="spellEnd"/>
                      <w:r w:rsidRPr="00AF5CEC">
                        <w:rPr>
                          <w:rFonts w:ascii="Eras Light ITC" w:hAnsi="Eras Light ITC"/>
                          <w:b/>
                        </w:rPr>
                        <w:t xml:space="preserve"> Jensen</w:t>
                      </w:r>
                      <w:r w:rsidRPr="00644259">
                        <w:rPr>
                          <w:rFonts w:ascii="Eras Light ITC" w:hAnsi="Eras Light ITC"/>
                        </w:rPr>
                        <w:t xml:space="preserve"> is from Muskegon, </w:t>
                      </w:r>
                      <w:proofErr w:type="gramStart"/>
                      <w:r w:rsidRPr="00644259">
                        <w:rPr>
                          <w:rFonts w:ascii="Eras Light ITC" w:hAnsi="Eras Light ITC"/>
                        </w:rPr>
                        <w:t>MI  and</w:t>
                      </w:r>
                      <w:proofErr w:type="gramEnd"/>
                      <w:r w:rsidRPr="00644259">
                        <w:rPr>
                          <w:rFonts w:ascii="Eras Light ITC" w:hAnsi="Eras Light ITC"/>
                        </w:rPr>
                        <w:t xml:space="preserve"> will enter her last year </w:t>
                      </w:r>
                    </w:p>
                    <w:p w:rsidR="00AF5CEC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gramStart"/>
                      <w:r w:rsidRPr="00644259">
                        <w:rPr>
                          <w:rFonts w:ascii="Eras Light ITC" w:hAnsi="Eras Light ITC"/>
                        </w:rPr>
                        <w:t>of</w:t>
                      </w:r>
                      <w:proofErr w:type="gramEnd"/>
                      <w:r w:rsidRPr="00644259">
                        <w:rPr>
                          <w:rFonts w:ascii="Eras Light ITC" w:hAnsi="Eras Light ITC"/>
                        </w:rPr>
                        <w:t xml:space="preserve"> studying Psychology at </w:t>
                      </w:r>
                    </w:p>
                    <w:p w:rsidR="00AF5CEC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gramStart"/>
                      <w:r w:rsidRPr="00644259">
                        <w:rPr>
                          <w:rFonts w:ascii="Eras Light ITC" w:hAnsi="Eras Light ITC"/>
                        </w:rPr>
                        <w:t>Geneva College in the fall.</w:t>
                      </w:r>
                      <w:proofErr w:type="gramEnd"/>
                      <w:r w:rsidRPr="00644259">
                        <w:rPr>
                          <w:rFonts w:ascii="Eras Light ITC" w:hAnsi="Eras Light ITC"/>
                        </w:rPr>
                        <w:t xml:space="preserve"> </w:t>
                      </w:r>
                    </w:p>
                    <w:p w:rsidR="00AF5CEC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spellStart"/>
                      <w:r w:rsidRPr="00644259">
                        <w:rPr>
                          <w:rFonts w:ascii="Eras Light ITC" w:hAnsi="Eras Light ITC"/>
                        </w:rPr>
                        <w:t>Samm</w:t>
                      </w:r>
                      <w:proofErr w:type="spellEnd"/>
                      <w:r w:rsidRPr="00644259">
                        <w:rPr>
                          <w:rFonts w:ascii="Eras Light ITC" w:hAnsi="Eras Light ITC"/>
                        </w:rPr>
                        <w:t xml:space="preserve"> is living in City House</w:t>
                      </w:r>
                    </w:p>
                    <w:p w:rsidR="00AF5CEC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r w:rsidRPr="00644259">
                        <w:rPr>
                          <w:rFonts w:ascii="Eras Light ITC" w:hAnsi="Eras Light ITC"/>
                        </w:rPr>
                        <w:t xml:space="preserve"> </w:t>
                      </w:r>
                      <w:proofErr w:type="gramStart"/>
                      <w:r w:rsidRPr="00644259">
                        <w:rPr>
                          <w:rFonts w:ascii="Eras Light ITC" w:hAnsi="Eras Light ITC"/>
                        </w:rPr>
                        <w:t>for</w:t>
                      </w:r>
                      <w:proofErr w:type="gramEnd"/>
                      <w:r w:rsidRPr="00644259">
                        <w:rPr>
                          <w:rFonts w:ascii="Eras Light ITC" w:hAnsi="Eras Light ITC"/>
                        </w:rPr>
                        <w:t xml:space="preserve"> the summer while she </w:t>
                      </w:r>
                    </w:p>
                    <w:p w:rsidR="00AF5CEC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gramStart"/>
                      <w:r w:rsidRPr="00644259">
                        <w:rPr>
                          <w:rFonts w:ascii="Eras Light ITC" w:hAnsi="Eras Light ITC"/>
                        </w:rPr>
                        <w:t>works</w:t>
                      </w:r>
                      <w:proofErr w:type="gramEnd"/>
                      <w:r w:rsidRPr="00644259">
                        <w:rPr>
                          <w:rFonts w:ascii="Eras Light ITC" w:hAnsi="Eras Light ITC"/>
                        </w:rPr>
                        <w:t xml:space="preserve"> at the Tiger Pause </w:t>
                      </w:r>
                    </w:p>
                    <w:p w:rsidR="00632710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gramStart"/>
                      <w:r w:rsidRPr="00644259">
                        <w:rPr>
                          <w:rFonts w:ascii="Eras Light ITC" w:hAnsi="Eras Light ITC"/>
                        </w:rPr>
                        <w:t>summer</w:t>
                      </w:r>
                      <w:proofErr w:type="gramEnd"/>
                      <w:r w:rsidRPr="00644259">
                        <w:rPr>
                          <w:rFonts w:ascii="Eras Light ITC" w:hAnsi="Eras Light ITC"/>
                        </w:rPr>
                        <w:t xml:space="preserve"> camp and with </w:t>
                      </w:r>
                    </w:p>
                    <w:p w:rsidR="00AF5CEC" w:rsidRDefault="00210614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gramStart"/>
                      <w:r w:rsidRPr="00644259">
                        <w:rPr>
                          <w:rFonts w:ascii="Eras Light ITC" w:hAnsi="Eras Light ITC"/>
                        </w:rPr>
                        <w:t>the</w:t>
                      </w:r>
                      <w:proofErr w:type="gramEnd"/>
                      <w:r w:rsidRPr="00644259">
                        <w:rPr>
                          <w:rFonts w:ascii="Eras Light ITC" w:hAnsi="Eras Light ITC"/>
                        </w:rPr>
                        <w:t xml:space="preserve"> community garden.</w:t>
                      </w:r>
                      <w:r w:rsidR="00AF5CEC">
                        <w:rPr>
                          <w:rFonts w:ascii="Eras Light ITC" w:hAnsi="Eras Light ITC"/>
                        </w:rPr>
                        <w:t xml:space="preserve"> </w:t>
                      </w:r>
                    </w:p>
                    <w:p w:rsidR="00B00150" w:rsidRDefault="00B00150" w:rsidP="00B2462D">
                      <w:pPr>
                        <w:spacing w:after="0"/>
                        <w:ind w:left="1350"/>
                        <w:rPr>
                          <w:rFonts w:ascii="Eras Light ITC" w:hAnsi="Eras Light ITC"/>
                          <w:b/>
                        </w:rPr>
                      </w:pPr>
                    </w:p>
                    <w:p w:rsidR="00B2462D" w:rsidRDefault="00AF5CEC" w:rsidP="00B2462D">
                      <w:pPr>
                        <w:spacing w:after="0"/>
                        <w:ind w:left="1350"/>
                        <w:rPr>
                          <w:rFonts w:ascii="Eras Light ITC" w:hAnsi="Eras Light ITC"/>
                        </w:rPr>
                      </w:pPr>
                      <w:r w:rsidRPr="00AF5CEC">
                        <w:rPr>
                          <w:rFonts w:ascii="Eras Light ITC" w:hAnsi="Eras Light ITC"/>
                          <w:b/>
                        </w:rPr>
                        <w:t xml:space="preserve">Anna </w:t>
                      </w:r>
                      <w:proofErr w:type="spellStart"/>
                      <w:r w:rsidRPr="00AF5CEC">
                        <w:rPr>
                          <w:rFonts w:ascii="Eras Light ITC" w:hAnsi="Eras Light ITC"/>
                          <w:b/>
                        </w:rPr>
                        <w:t>Wargo</w:t>
                      </w:r>
                      <w:proofErr w:type="spellEnd"/>
                      <w:r>
                        <w:rPr>
                          <w:rFonts w:ascii="Eras Light ITC" w:hAnsi="Eras Light ITC"/>
                        </w:rPr>
                        <w:t xml:space="preserve"> is from                                                  Y</w:t>
                      </w:r>
                      <w:r w:rsidRPr="00AF5CEC">
                        <w:rPr>
                          <w:rFonts w:ascii="Eras Light ITC" w:hAnsi="Eras Light ITC"/>
                        </w:rPr>
                        <w:t xml:space="preserve">psilanti, MI and lives with her husband Glenn in Beaver Falls. She has studied middle school </w:t>
                      </w:r>
                      <w:r w:rsidR="00B2462D">
                        <w:rPr>
                          <w:rFonts w:ascii="Eras Light ITC" w:hAnsi="Eras Light ITC"/>
                        </w:rPr>
                        <w:t>s</w:t>
                      </w:r>
                      <w:r w:rsidR="00CD17B2">
                        <w:rPr>
                          <w:rFonts w:ascii="Eras Light ITC" w:hAnsi="Eras Light ITC"/>
                        </w:rPr>
                        <w:t xml:space="preserve">ocial </w:t>
                      </w:r>
                    </w:p>
                    <w:p w:rsidR="00AF5CEC" w:rsidRDefault="00CD17B2" w:rsidP="00B2462D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  <w:proofErr w:type="gramStart"/>
                      <w:r>
                        <w:rPr>
                          <w:rFonts w:ascii="Eras Light ITC" w:hAnsi="Eras Light ITC"/>
                        </w:rPr>
                        <w:t>studies</w:t>
                      </w:r>
                      <w:proofErr w:type="gramEnd"/>
                      <w:r>
                        <w:rPr>
                          <w:rFonts w:ascii="Eras Light ITC" w:hAnsi="Eras Light ITC"/>
                        </w:rPr>
                        <w:t xml:space="preserve"> </w:t>
                      </w:r>
                      <w:r w:rsidR="00AF5CEC" w:rsidRPr="00AF5CEC">
                        <w:rPr>
                          <w:rFonts w:ascii="Eras Light ITC" w:hAnsi="Eras Light ITC"/>
                        </w:rPr>
                        <w:t xml:space="preserve">education at Geneva for four years, and will have her last semester of student teaching in the fall. </w:t>
                      </w:r>
                    </w:p>
                    <w:p w:rsidR="00B00150" w:rsidRDefault="00B00150" w:rsidP="00AF5CEC">
                      <w:pPr>
                        <w:spacing w:after="0"/>
                        <w:rPr>
                          <w:rFonts w:ascii="Eras Light ITC" w:hAnsi="Eras Light ITC"/>
                        </w:rPr>
                      </w:pPr>
                    </w:p>
                    <w:p w:rsidR="00CD17B2" w:rsidRPr="00CD17B2" w:rsidRDefault="00CD17B2" w:rsidP="00AF5CEC">
                      <w:pPr>
                        <w:spacing w:after="0"/>
                        <w:rPr>
                          <w:rFonts w:ascii="Eras Light ITC" w:hAnsi="Eras Light ITC"/>
                          <w:i/>
                        </w:rPr>
                      </w:pPr>
                      <w:r w:rsidRPr="00CD17B2">
                        <w:rPr>
                          <w:rFonts w:ascii="Eras Light ITC" w:hAnsi="Eras Light ITC"/>
                          <w:i/>
                        </w:rPr>
                        <w:t>We’d love to talk with you to get to know you</w:t>
                      </w:r>
                      <w:r w:rsidR="00B00150">
                        <w:rPr>
                          <w:rFonts w:ascii="Eras Light ITC" w:hAnsi="Eras Light ITC"/>
                          <w:i/>
                        </w:rPr>
                        <w:t xml:space="preserve">! We also would love to hear any </w:t>
                      </w:r>
                      <w:r w:rsidRPr="00CD17B2">
                        <w:rPr>
                          <w:rFonts w:ascii="Eras Light ITC" w:hAnsi="Eras Light ITC"/>
                          <w:i/>
                        </w:rPr>
                        <w:t>ideas that yo</w:t>
                      </w:r>
                      <w:r w:rsidR="00B00150">
                        <w:rPr>
                          <w:rFonts w:ascii="Eras Light ITC" w:hAnsi="Eras Light ITC"/>
                          <w:i/>
                        </w:rPr>
                        <w:t>u have for the community garden.</w:t>
                      </w:r>
                    </w:p>
                    <w:p w:rsidR="00AF5CEC" w:rsidRDefault="00AF5CEC">
                      <w:pPr>
                        <w:rPr>
                          <w:rFonts w:ascii="Eras Light ITC" w:hAnsi="Eras Light ITC"/>
                        </w:rPr>
                      </w:pPr>
                    </w:p>
                    <w:p w:rsidR="00AF5CEC" w:rsidRPr="00644259" w:rsidRDefault="00AF5CEC">
                      <w:pPr>
                        <w:rPr>
                          <w:rFonts w:ascii="Eras Light ITC" w:hAnsi="Eras Light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4AA93A" wp14:editId="094AEF04">
            <wp:simplePos x="0" y="0"/>
            <wp:positionH relativeFrom="column">
              <wp:posOffset>1541145</wp:posOffset>
            </wp:positionH>
            <wp:positionV relativeFrom="paragraph">
              <wp:posOffset>2395220</wp:posOffset>
            </wp:positionV>
            <wp:extent cx="520700" cy="1211580"/>
            <wp:effectExtent l="0" t="0" r="0" b="7620"/>
            <wp:wrapSquare wrapText="bothSides"/>
            <wp:docPr id="4" name="Picture 4" descr="https://scontent.xx.fbcdn.net/hphotos-xaf1/v/t1.0-9/10256451_10152409122461271_897308941565210591_n.jpg?oh=2eed2d789c86342be7da90437593b104&amp;oe=55F2D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af1/v/t1.0-9/10256451_10152409122461271_897308941565210591_n.jpg?oh=2eed2d789c86342be7da90437593b104&amp;oe=55F2DC5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t="29862" r="68115" b="8155"/>
                    <a:stretch/>
                  </pic:blipFill>
                  <pic:spPr bwMode="auto">
                    <a:xfrm>
                      <a:off x="0" y="0"/>
                      <a:ext cx="5207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A75D2" wp14:editId="1386C246">
                <wp:simplePos x="0" y="0"/>
                <wp:positionH relativeFrom="column">
                  <wp:posOffset>2647315</wp:posOffset>
                </wp:positionH>
                <wp:positionV relativeFrom="paragraph">
                  <wp:posOffset>3175</wp:posOffset>
                </wp:positionV>
                <wp:extent cx="3518535" cy="1668780"/>
                <wp:effectExtent l="19050" t="1905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14" w:rsidRDefault="004D155D" w:rsidP="00CD17B2">
                            <w:pPr>
                              <w:spacing w:after="0"/>
                              <w:ind w:right="-69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O</w:t>
                            </w:r>
                            <w:r w:rsidR="00210614" w:rsidRPr="00210614">
                              <w:rPr>
                                <w:rFonts w:ascii="Eras Medium ITC" w:hAnsi="Eras Medium ITC"/>
                              </w:rPr>
                              <w:t xml:space="preserve">ur garden has exploded with growth! </w:t>
                            </w:r>
                            <w:r w:rsidR="00210614">
                              <w:rPr>
                                <w:rFonts w:ascii="Eras Medium ITC" w:hAnsi="Eras Medium ITC"/>
                              </w:rPr>
                              <w:t>You can expect to receive</w:t>
                            </w:r>
                            <w:r w:rsidR="00644259"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radishes</w:t>
                            </w:r>
                            <w:r w:rsidR="00644259">
                              <w:rPr>
                                <w:rFonts w:ascii="Eras Medium ITC" w:hAnsi="Eras Medium ITC"/>
                              </w:rPr>
                              <w:t xml:space="preserve"> and </w:t>
                            </w:r>
                            <w:r w:rsidR="00210614">
                              <w:rPr>
                                <w:rFonts w:ascii="Eras Medium ITC" w:hAnsi="Eras Medium ITC"/>
                              </w:rPr>
                              <w:t xml:space="preserve">lots of greens in your share the next few weeks: spinach, kale, 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>Swiss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 xml:space="preserve"> chard, lettuce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 xml:space="preserve">, and </w:t>
                            </w:r>
                            <w:proofErr w:type="spellStart"/>
                            <w:r w:rsidR="0002204E">
                              <w:rPr>
                                <w:rFonts w:ascii="Eras Medium ITC" w:hAnsi="Eras Medium ITC"/>
                              </w:rPr>
                              <w:t>mesclun</w:t>
                            </w:r>
                            <w:proofErr w:type="spellEnd"/>
                            <w:r w:rsidR="0002204E">
                              <w:rPr>
                                <w:rFonts w:ascii="Eras Medium ITC" w:hAnsi="Eras Medium ITC"/>
                              </w:rPr>
                              <w:t xml:space="preserve"> mix (baby kale, arugula…</w:t>
                            </w:r>
                            <w:r w:rsidR="00210614">
                              <w:rPr>
                                <w:rFonts w:ascii="Eras Medium ITC" w:hAnsi="Eras Medium ITC"/>
                              </w:rPr>
                              <w:t xml:space="preserve"> the fancier and 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>bitterer</w:t>
                            </w:r>
                            <w:r w:rsidR="00210614">
                              <w:rPr>
                                <w:rFonts w:ascii="Eras Medium ITC" w:hAnsi="Eras Medium ITC"/>
                              </w:rPr>
                              <w:t xml:space="preserve"> salad greens). </w:t>
                            </w:r>
                            <w:r w:rsidR="00644259">
                              <w:rPr>
                                <w:rFonts w:ascii="Eras Medium ITC" w:hAnsi="Eras Medium ITC"/>
                              </w:rPr>
                              <w:t xml:space="preserve">We have </w:t>
                            </w:r>
                            <w:r w:rsidR="00CD17B2">
                              <w:rPr>
                                <w:rFonts w:ascii="Eras Medium ITC" w:hAnsi="Eras Medium ITC"/>
                              </w:rPr>
                              <w:t xml:space="preserve">a </w:t>
                            </w:r>
                            <w:r w:rsidR="00644259">
                              <w:rPr>
                                <w:rFonts w:ascii="Eras Medium ITC" w:hAnsi="Eras Medium ITC"/>
                              </w:rPr>
                              <w:t xml:space="preserve">lot to look forward to later in the summer: tomatoes, zucchini, cucumbers, green peppers, 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>carrots, potatoes, onions, basil, celery, beets, and cabbage.</w:t>
                            </w:r>
                            <w:r w:rsidR="0002204E" w:rsidRPr="000220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D17B2" w:rsidRPr="00210614" w:rsidRDefault="00CD17B2" w:rsidP="00CD17B2">
                            <w:pPr>
                              <w:ind w:right="-159"/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45pt;margin-top:.25pt;width:277.0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" strokecolor="#9bbb59 [3206]" strokeweight="3pt">
                <v:stroke linestyle="thickThin"/>
                <v:textbox>
                  <w:txbxContent>
                    <w:p w:rsidR="00210614" w:rsidRDefault="004D155D" w:rsidP="00CD17B2">
                      <w:pPr>
                        <w:spacing w:after="0"/>
                        <w:ind w:right="-69"/>
                        <w:rPr>
                          <w:noProof/>
                        </w:rPr>
                      </w:pPr>
                      <w:r>
                        <w:rPr>
                          <w:rFonts w:ascii="Eras Medium ITC" w:hAnsi="Eras Medium ITC"/>
                        </w:rPr>
                        <w:t>O</w:t>
                      </w:r>
                      <w:r w:rsidR="00210614" w:rsidRPr="00210614">
                        <w:rPr>
                          <w:rFonts w:ascii="Eras Medium ITC" w:hAnsi="Eras Medium ITC"/>
                        </w:rPr>
                        <w:t xml:space="preserve">ur garden has exploded with growth! </w:t>
                      </w:r>
                      <w:r w:rsidR="00210614">
                        <w:rPr>
                          <w:rFonts w:ascii="Eras Medium ITC" w:hAnsi="Eras Medium ITC"/>
                        </w:rPr>
                        <w:t>You can expect to receive</w:t>
                      </w:r>
                      <w:r w:rsidR="00644259">
                        <w:rPr>
                          <w:rFonts w:ascii="Eras Medium ITC" w:hAnsi="Eras Medium ITC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</w:rPr>
                        <w:t>radishes</w:t>
                      </w:r>
                      <w:r w:rsidR="00644259">
                        <w:rPr>
                          <w:rFonts w:ascii="Eras Medium ITC" w:hAnsi="Eras Medium ITC"/>
                        </w:rPr>
                        <w:t xml:space="preserve"> and </w:t>
                      </w:r>
                      <w:r w:rsidR="00210614">
                        <w:rPr>
                          <w:rFonts w:ascii="Eras Medium ITC" w:hAnsi="Eras Medium ITC"/>
                        </w:rPr>
                        <w:t xml:space="preserve">lots of greens in your share the next few weeks: spinach, kale, </w:t>
                      </w:r>
                      <w:r w:rsidR="0002204E">
                        <w:rPr>
                          <w:rFonts w:ascii="Eras Medium ITC" w:hAnsi="Eras Medium ITC"/>
                        </w:rPr>
                        <w:t>Swiss</w:t>
                      </w:r>
                      <w:r w:rsidR="0002204E">
                        <w:rPr>
                          <w:rFonts w:ascii="Eras Medium ITC" w:hAnsi="Eras Medium ITC"/>
                        </w:rPr>
                        <w:t xml:space="preserve"> chard, lettuce</w:t>
                      </w:r>
                      <w:r w:rsidR="0002204E">
                        <w:rPr>
                          <w:rFonts w:ascii="Eras Medium ITC" w:hAnsi="Eras Medium ITC"/>
                        </w:rPr>
                        <w:t xml:space="preserve">, and </w:t>
                      </w:r>
                      <w:proofErr w:type="spellStart"/>
                      <w:r w:rsidR="0002204E">
                        <w:rPr>
                          <w:rFonts w:ascii="Eras Medium ITC" w:hAnsi="Eras Medium ITC"/>
                        </w:rPr>
                        <w:t>mesclun</w:t>
                      </w:r>
                      <w:proofErr w:type="spellEnd"/>
                      <w:r w:rsidR="0002204E">
                        <w:rPr>
                          <w:rFonts w:ascii="Eras Medium ITC" w:hAnsi="Eras Medium ITC"/>
                        </w:rPr>
                        <w:t xml:space="preserve"> mix (baby kale, arugula…</w:t>
                      </w:r>
                      <w:r w:rsidR="00210614">
                        <w:rPr>
                          <w:rFonts w:ascii="Eras Medium ITC" w:hAnsi="Eras Medium ITC"/>
                        </w:rPr>
                        <w:t xml:space="preserve"> the fancier and </w:t>
                      </w:r>
                      <w:r w:rsidR="0002204E">
                        <w:rPr>
                          <w:rFonts w:ascii="Eras Medium ITC" w:hAnsi="Eras Medium ITC"/>
                        </w:rPr>
                        <w:t>bitterer</w:t>
                      </w:r>
                      <w:r w:rsidR="00210614">
                        <w:rPr>
                          <w:rFonts w:ascii="Eras Medium ITC" w:hAnsi="Eras Medium ITC"/>
                        </w:rPr>
                        <w:t xml:space="preserve"> salad greens). </w:t>
                      </w:r>
                      <w:r w:rsidR="00644259">
                        <w:rPr>
                          <w:rFonts w:ascii="Eras Medium ITC" w:hAnsi="Eras Medium ITC"/>
                        </w:rPr>
                        <w:t xml:space="preserve">We have </w:t>
                      </w:r>
                      <w:r w:rsidR="00CD17B2">
                        <w:rPr>
                          <w:rFonts w:ascii="Eras Medium ITC" w:hAnsi="Eras Medium ITC"/>
                        </w:rPr>
                        <w:t xml:space="preserve">a </w:t>
                      </w:r>
                      <w:r w:rsidR="00644259">
                        <w:rPr>
                          <w:rFonts w:ascii="Eras Medium ITC" w:hAnsi="Eras Medium ITC"/>
                        </w:rPr>
                        <w:t xml:space="preserve">lot to look forward to later in the summer: tomatoes, zucchini, cucumbers, green peppers, </w:t>
                      </w:r>
                      <w:r w:rsidR="0002204E">
                        <w:rPr>
                          <w:rFonts w:ascii="Eras Medium ITC" w:hAnsi="Eras Medium ITC"/>
                        </w:rPr>
                        <w:t>carrots, potatoes, onions, basil, celery, beets, and cabbage.</w:t>
                      </w:r>
                      <w:r w:rsidR="0002204E" w:rsidRPr="0002204E">
                        <w:rPr>
                          <w:noProof/>
                        </w:rPr>
                        <w:t xml:space="preserve"> </w:t>
                      </w:r>
                    </w:p>
                    <w:p w:rsidR="00CD17B2" w:rsidRPr="00210614" w:rsidRDefault="00CD17B2" w:rsidP="00CD17B2">
                      <w:pPr>
                        <w:ind w:right="-159"/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7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7A7C2" wp14:editId="734B9D62">
                <wp:simplePos x="0" y="0"/>
                <wp:positionH relativeFrom="column">
                  <wp:posOffset>2286000</wp:posOffset>
                </wp:positionH>
                <wp:positionV relativeFrom="paragraph">
                  <wp:posOffset>1852930</wp:posOffset>
                </wp:positionV>
                <wp:extent cx="2286000" cy="1849755"/>
                <wp:effectExtent l="0" t="0" r="1905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59" w:rsidRPr="00DD1F4B" w:rsidRDefault="00AF5CEC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DD1F4B">
                              <w:rPr>
                                <w:rFonts w:ascii="Eras Medium ITC" w:hAnsi="Eras Medium ITC"/>
                              </w:rPr>
                              <w:t xml:space="preserve">We are looking for volunteers to </w:t>
                            </w:r>
                            <w:r w:rsidR="00DD1F4B" w:rsidRPr="00DD1F4B">
                              <w:rPr>
                                <w:rFonts w:ascii="Eras Medium ITC" w:hAnsi="Eras Medium ITC"/>
                              </w:rPr>
                              <w:t>water on Friday and Saturday mornings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 xml:space="preserve"> (about a one </w:t>
                            </w:r>
                            <w:r w:rsidR="00DD1F4B">
                              <w:rPr>
                                <w:rFonts w:ascii="Eras Medium ITC" w:hAnsi="Eras Medium ITC"/>
                              </w:rPr>
                              <w:t>hour commitment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>)</w:t>
                            </w:r>
                            <w:r w:rsidR="00DD1F4B">
                              <w:rPr>
                                <w:rFonts w:ascii="Eras Medium ITC" w:hAnsi="Eras Medium ITC"/>
                              </w:rPr>
                              <w:t>.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 w:rsidR="00DD1F4B">
                              <w:rPr>
                                <w:rFonts w:ascii="Eras Medium ITC" w:hAnsi="Eras Medium ITC"/>
                              </w:rPr>
                              <w:t xml:space="preserve">Sign up </w:t>
                            </w:r>
                            <w:r w:rsidR="00DD1F4B" w:rsidRPr="00DD1F4B">
                              <w:rPr>
                                <w:rFonts w:ascii="Eras Medium ITC" w:hAnsi="Eras Medium ITC"/>
                              </w:rPr>
                              <w:t>for one or a few days</w:t>
                            </w:r>
                            <w:r w:rsidR="00DD1F4B">
                              <w:rPr>
                                <w:rFonts w:ascii="Eras Medium ITC" w:hAnsi="Eras Medium ITC"/>
                              </w:rPr>
                              <w:t xml:space="preserve"> to water, and we will plan a time to show you our system for watering. 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>Sign up on Monday nights, or</w:t>
                            </w:r>
                            <w:r w:rsidR="00DD1F4B">
                              <w:rPr>
                                <w:rFonts w:ascii="Eras Medium ITC" w:hAnsi="Eras Medium ITC"/>
                              </w:rPr>
                              <w:t xml:space="preserve"> email us and </w:t>
                            </w:r>
                            <w:r w:rsidR="0002204E">
                              <w:rPr>
                                <w:rFonts w:ascii="Eras Medium ITC" w:hAnsi="Eras Medium ITC"/>
                              </w:rPr>
                              <w:t>pick a date</w:t>
                            </w:r>
                            <w:r w:rsidR="00DD1F4B">
                              <w:rPr>
                                <w:rFonts w:ascii="Eras Medium ITC" w:hAnsi="Eras Medium ITC"/>
                              </w:rPr>
                              <w:t>!</w:t>
                            </w:r>
                            <w:r w:rsidR="00CD17B2" w:rsidRPr="00CD17B2"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0pt;margin-top:145.9pt;width:180pt;height:1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" strokecolor="#f79646 [3209]" strokeweight="1.5pt">
                <v:textbox>
                  <w:txbxContent>
                    <w:p w:rsidR="00644259" w:rsidRPr="00DD1F4B" w:rsidRDefault="00AF5CEC">
                      <w:pPr>
                        <w:rPr>
                          <w:rFonts w:ascii="Eras Medium ITC" w:hAnsi="Eras Medium ITC"/>
                        </w:rPr>
                      </w:pPr>
                      <w:r w:rsidRPr="00DD1F4B">
                        <w:rPr>
                          <w:rFonts w:ascii="Eras Medium ITC" w:hAnsi="Eras Medium ITC"/>
                        </w:rPr>
                        <w:t xml:space="preserve">We are looking for volunteers to </w:t>
                      </w:r>
                      <w:r w:rsidR="00DD1F4B" w:rsidRPr="00DD1F4B">
                        <w:rPr>
                          <w:rFonts w:ascii="Eras Medium ITC" w:hAnsi="Eras Medium ITC"/>
                        </w:rPr>
                        <w:t>water on Friday and Saturday mornings</w:t>
                      </w:r>
                      <w:r w:rsidR="0002204E">
                        <w:rPr>
                          <w:rFonts w:ascii="Eras Medium ITC" w:hAnsi="Eras Medium ITC"/>
                        </w:rPr>
                        <w:t xml:space="preserve"> (about a one </w:t>
                      </w:r>
                      <w:r w:rsidR="00DD1F4B">
                        <w:rPr>
                          <w:rFonts w:ascii="Eras Medium ITC" w:hAnsi="Eras Medium ITC"/>
                        </w:rPr>
                        <w:t>hour commitment</w:t>
                      </w:r>
                      <w:r w:rsidR="0002204E">
                        <w:rPr>
                          <w:rFonts w:ascii="Eras Medium ITC" w:hAnsi="Eras Medium ITC"/>
                        </w:rPr>
                        <w:t>)</w:t>
                      </w:r>
                      <w:r w:rsidR="00DD1F4B">
                        <w:rPr>
                          <w:rFonts w:ascii="Eras Medium ITC" w:hAnsi="Eras Medium ITC"/>
                        </w:rPr>
                        <w:t>.</w:t>
                      </w:r>
                      <w:r w:rsidR="0002204E">
                        <w:rPr>
                          <w:rFonts w:ascii="Eras Medium ITC" w:hAnsi="Eras Medium ITC"/>
                        </w:rPr>
                        <w:t xml:space="preserve"> </w:t>
                      </w:r>
                      <w:r w:rsidR="00DD1F4B">
                        <w:rPr>
                          <w:rFonts w:ascii="Eras Medium ITC" w:hAnsi="Eras Medium ITC"/>
                        </w:rPr>
                        <w:t xml:space="preserve">Sign up </w:t>
                      </w:r>
                      <w:r w:rsidR="00DD1F4B" w:rsidRPr="00DD1F4B">
                        <w:rPr>
                          <w:rFonts w:ascii="Eras Medium ITC" w:hAnsi="Eras Medium ITC"/>
                        </w:rPr>
                        <w:t>for one or a few days</w:t>
                      </w:r>
                      <w:r w:rsidR="00DD1F4B">
                        <w:rPr>
                          <w:rFonts w:ascii="Eras Medium ITC" w:hAnsi="Eras Medium ITC"/>
                        </w:rPr>
                        <w:t xml:space="preserve"> to water, and we will plan a time to show you our system for watering. </w:t>
                      </w:r>
                      <w:r w:rsidR="0002204E">
                        <w:rPr>
                          <w:rFonts w:ascii="Eras Medium ITC" w:hAnsi="Eras Medium ITC"/>
                        </w:rPr>
                        <w:t>Sign up on Monday nights, or</w:t>
                      </w:r>
                      <w:r w:rsidR="00DD1F4B">
                        <w:rPr>
                          <w:rFonts w:ascii="Eras Medium ITC" w:hAnsi="Eras Medium ITC"/>
                        </w:rPr>
                        <w:t xml:space="preserve"> email us and </w:t>
                      </w:r>
                      <w:r w:rsidR="0002204E">
                        <w:rPr>
                          <w:rFonts w:ascii="Eras Medium ITC" w:hAnsi="Eras Medium ITC"/>
                        </w:rPr>
                        <w:t>pick a date</w:t>
                      </w:r>
                      <w:r w:rsidR="00DD1F4B">
                        <w:rPr>
                          <w:rFonts w:ascii="Eras Medium ITC" w:hAnsi="Eras Medium ITC"/>
                        </w:rPr>
                        <w:t>!</w:t>
                      </w:r>
                      <w:r w:rsidR="00CD17B2" w:rsidRPr="00CD17B2">
                        <w:rPr>
                          <w:rFonts w:ascii="Eras Medium ITC" w:hAnsi="Eras Medium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04E">
        <w:rPr>
          <w:noProof/>
        </w:rPr>
        <w:drawing>
          <wp:inline distT="0" distB="0" distL="0" distR="0" wp14:anchorId="36E1A5A0" wp14:editId="099BA9B2">
            <wp:extent cx="2700670" cy="1666517"/>
            <wp:effectExtent l="0" t="0" r="4445" b="0"/>
            <wp:docPr id="7" name="Picture 7" descr="C:\Users\Anna\Pictures\2015\109_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2015\109_9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9" b="5776"/>
                    <a:stretch/>
                  </pic:blipFill>
                  <pic:spPr bwMode="auto">
                    <a:xfrm>
                      <a:off x="0" y="0"/>
                      <a:ext cx="2700670" cy="166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55D" w:rsidRPr="004D155D" w:rsidRDefault="00CD17B2" w:rsidP="00CD17B2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bookmarkStart w:id="0" w:name="_GoBack"/>
      <w:r>
        <w:rPr>
          <w:noProof/>
        </w:rPr>
        <w:drawing>
          <wp:inline distT="0" distB="0" distL="0" distR="0" wp14:anchorId="6BF93FCE" wp14:editId="5411B35A">
            <wp:extent cx="1432063" cy="1850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"/>
                    <a:stretch/>
                  </pic:blipFill>
                  <pic:spPr bwMode="auto">
                    <a:xfrm>
                      <a:off x="0" y="0"/>
                      <a:ext cx="1432560" cy="18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D155D" w:rsidRPr="004D155D" w:rsidRDefault="00D85860" w:rsidP="004D155D">
      <w:r>
        <w:rPr>
          <w:noProof/>
        </w:rPr>
        <w:drawing>
          <wp:anchor distT="0" distB="0" distL="114300" distR="114300" simplePos="0" relativeHeight="251665408" behindDoc="0" locked="0" layoutInCell="1" allowOverlap="1" wp14:anchorId="19CC2107" wp14:editId="471BBF7E">
            <wp:simplePos x="0" y="0"/>
            <wp:positionH relativeFrom="column">
              <wp:posOffset>-138430</wp:posOffset>
            </wp:positionH>
            <wp:positionV relativeFrom="paragraph">
              <wp:posOffset>254000</wp:posOffset>
            </wp:positionV>
            <wp:extent cx="839470" cy="1062990"/>
            <wp:effectExtent l="0" t="0" r="0" b="3810"/>
            <wp:wrapSquare wrapText="bothSides"/>
            <wp:docPr id="6" name="Picture 6" descr="https://scontent.xx.fbcdn.net/hphotos-xpt1/v/t1.0-9/10426559_10205110870306078_7208635094984076192_n.jpg?oh=950c49e57709a55774c188b283210480&amp;oe=55F2D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hphotos-xpt1/v/t1.0-9/10426559_10205110870306078_7208635094984076192_n.jpg?oh=950c49e57709a55774c188b283210480&amp;oe=55F2D27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9" r="52430" b="47085"/>
                    <a:stretch/>
                  </pic:blipFill>
                  <pic:spPr bwMode="auto">
                    <a:xfrm>
                      <a:off x="0" y="0"/>
                      <a:ext cx="83947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FF0CA" wp14:editId="3C15578A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3869690" cy="2752725"/>
                <wp:effectExtent l="0" t="0" r="1651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2D" w:rsidRPr="003C1E7F" w:rsidRDefault="00632710">
                            <w:pPr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3C1E7F">
                              <w:rPr>
                                <w:rFonts w:ascii="Eras Light ITC" w:hAnsi="Eras Light ITC"/>
                                <w:b/>
                              </w:rPr>
                              <w:t>HOW TO CREATE YUMMY SALADS:</w:t>
                            </w:r>
                          </w:p>
                          <w:p w:rsidR="00632710" w:rsidRDefault="00632710" w:rsidP="00B1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Use a mix of your greens from the garden—too much lettuce is boring, but too much arugula is bitter.</w:t>
                            </w:r>
                          </w:p>
                          <w:p w:rsidR="00632710" w:rsidRDefault="00632710" w:rsidP="00B1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 xml:space="preserve">Chop up some toppings: get creative! Add some radish for a bit of spice, try adding berries or citrus, </w:t>
                            </w:r>
                            <w:r w:rsidR="00B109BA">
                              <w:rPr>
                                <w:rFonts w:ascii="Eras Light ITC" w:hAnsi="Eras Light ITC"/>
                              </w:rPr>
                              <w:t>fresh veggie</w:t>
                            </w:r>
                            <w:r w:rsidR="00B23CEF">
                              <w:rPr>
                                <w:rFonts w:ascii="Eras Light ITC" w:hAnsi="Eras Light ITC"/>
                              </w:rPr>
                              <w:t>s</w:t>
                            </w:r>
                            <w:r w:rsidR="00B109BA">
                              <w:rPr>
                                <w:rFonts w:ascii="Eras Light ITC" w:hAnsi="Eras Light ITC"/>
                              </w:rPr>
                              <w:t xml:space="preserve">, bacon </w:t>
                            </w:r>
                            <w:r w:rsidR="00B23CEF">
                              <w:rPr>
                                <w:rFonts w:ascii="Eras Light ITC" w:hAnsi="Eras Light ITC"/>
                              </w:rPr>
                              <w:t>bits</w:t>
                            </w:r>
                            <w:r w:rsidR="00B109BA">
                              <w:rPr>
                                <w:rFonts w:ascii="Eras Light ITC" w:hAnsi="Eras Light ITC"/>
                              </w:rPr>
                              <w:t>, cheese</w:t>
                            </w:r>
                            <w:r w:rsidR="00B23CEF">
                              <w:rPr>
                                <w:rFonts w:ascii="Eras Light ITC" w:hAnsi="Eras Light ITC"/>
                              </w:rPr>
                              <w:t>, nuts</w:t>
                            </w:r>
                            <w:r w:rsidR="00B109BA">
                              <w:rPr>
                                <w:rFonts w:ascii="Eras Light ITC" w:hAnsi="Eras Light ITC"/>
                              </w:rPr>
                              <w:t>…</w:t>
                            </w:r>
                          </w:p>
                          <w:p w:rsidR="00B2462D" w:rsidRPr="00780293" w:rsidRDefault="00632710" w:rsidP="00780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Make a delicious dressing</w:t>
                            </w:r>
                            <w:r w:rsidR="00780293">
                              <w:rPr>
                                <w:rFonts w:ascii="Eras Light ITC" w:hAnsi="Eras Light ITC"/>
                              </w:rPr>
                              <w:t>:</w:t>
                            </w:r>
                          </w:p>
                          <w:p w:rsidR="00B2462D" w:rsidRPr="00B2462D" w:rsidRDefault="00B2462D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B2462D" w:rsidRPr="00B2462D" w:rsidRDefault="00B2462D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B2462D" w:rsidRPr="00B2462D" w:rsidRDefault="00B2462D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B2462D" w:rsidRPr="00B2462D" w:rsidRDefault="00B2462D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B2462D" w:rsidRPr="00B2462D" w:rsidRDefault="00B2462D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B2462D" w:rsidRPr="00B2462D" w:rsidRDefault="00B2462D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:rsidR="00B2462D" w:rsidRPr="00B2462D" w:rsidRDefault="00B2462D">
                            <w:pPr>
                              <w:rPr>
                                <w:rFonts w:ascii="Eras Light ITC" w:hAnsi="Eras Light ITC"/>
                              </w:rPr>
                            </w:pPr>
                            <w:r w:rsidRPr="00B2462D">
                              <w:rPr>
                                <w:rFonts w:ascii="Eras Light ITC" w:hAnsi="Eras Light ITC"/>
                              </w:rPr>
                              <w:t>***find more recipes on the website!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5pt;margin-top:0;width:304.7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" strokecolor="#1f497d [3215]">
                <v:textbox>
                  <w:txbxContent>
                    <w:p w:rsidR="00B2462D" w:rsidRPr="003C1E7F" w:rsidRDefault="00632710">
                      <w:pPr>
                        <w:rPr>
                          <w:rFonts w:ascii="Eras Light ITC" w:hAnsi="Eras Light ITC"/>
                          <w:b/>
                        </w:rPr>
                      </w:pPr>
                      <w:r w:rsidRPr="003C1E7F">
                        <w:rPr>
                          <w:rFonts w:ascii="Eras Light ITC" w:hAnsi="Eras Light ITC"/>
                          <w:b/>
                        </w:rPr>
                        <w:t>HOW TO CREATE YUMMY SALADS:</w:t>
                      </w:r>
                    </w:p>
                    <w:p w:rsidR="00632710" w:rsidRDefault="00632710" w:rsidP="00B1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Use a mix of your greens from the garden—too much lettuce is boring, but too much arugula is bitter.</w:t>
                      </w:r>
                    </w:p>
                    <w:p w:rsidR="00632710" w:rsidRDefault="00632710" w:rsidP="00B1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 xml:space="preserve">Chop up some toppings: get creative! Add some radish for a bit of spice, try adding berries or citrus, </w:t>
                      </w:r>
                      <w:r w:rsidR="00B109BA">
                        <w:rPr>
                          <w:rFonts w:ascii="Eras Light ITC" w:hAnsi="Eras Light ITC"/>
                        </w:rPr>
                        <w:t>fresh veggie</w:t>
                      </w:r>
                      <w:r w:rsidR="00B23CEF">
                        <w:rPr>
                          <w:rFonts w:ascii="Eras Light ITC" w:hAnsi="Eras Light ITC"/>
                        </w:rPr>
                        <w:t>s</w:t>
                      </w:r>
                      <w:r w:rsidR="00B109BA">
                        <w:rPr>
                          <w:rFonts w:ascii="Eras Light ITC" w:hAnsi="Eras Light ITC"/>
                        </w:rPr>
                        <w:t xml:space="preserve">, bacon </w:t>
                      </w:r>
                      <w:r w:rsidR="00B23CEF">
                        <w:rPr>
                          <w:rFonts w:ascii="Eras Light ITC" w:hAnsi="Eras Light ITC"/>
                        </w:rPr>
                        <w:t>bits</w:t>
                      </w:r>
                      <w:r w:rsidR="00B109BA">
                        <w:rPr>
                          <w:rFonts w:ascii="Eras Light ITC" w:hAnsi="Eras Light ITC"/>
                        </w:rPr>
                        <w:t>, cheese</w:t>
                      </w:r>
                      <w:r w:rsidR="00B23CEF">
                        <w:rPr>
                          <w:rFonts w:ascii="Eras Light ITC" w:hAnsi="Eras Light ITC"/>
                        </w:rPr>
                        <w:t>, nuts</w:t>
                      </w:r>
                      <w:r w:rsidR="00B109BA">
                        <w:rPr>
                          <w:rFonts w:ascii="Eras Light ITC" w:hAnsi="Eras Light ITC"/>
                        </w:rPr>
                        <w:t>…</w:t>
                      </w:r>
                    </w:p>
                    <w:p w:rsidR="00B2462D" w:rsidRPr="00780293" w:rsidRDefault="00632710" w:rsidP="00780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Make a delicious dressing</w:t>
                      </w:r>
                      <w:r w:rsidR="00780293">
                        <w:rPr>
                          <w:rFonts w:ascii="Eras Light ITC" w:hAnsi="Eras Light ITC"/>
                        </w:rPr>
                        <w:t>:</w:t>
                      </w:r>
                    </w:p>
                    <w:p w:rsidR="00B2462D" w:rsidRPr="00B2462D" w:rsidRDefault="00B2462D">
                      <w:pPr>
                        <w:rPr>
                          <w:rFonts w:ascii="Eras Light ITC" w:hAnsi="Eras Light ITC"/>
                        </w:rPr>
                      </w:pPr>
                    </w:p>
                    <w:p w:rsidR="00B2462D" w:rsidRPr="00B2462D" w:rsidRDefault="00B2462D">
                      <w:pPr>
                        <w:rPr>
                          <w:rFonts w:ascii="Eras Light ITC" w:hAnsi="Eras Light ITC"/>
                        </w:rPr>
                      </w:pPr>
                    </w:p>
                    <w:p w:rsidR="00B2462D" w:rsidRPr="00B2462D" w:rsidRDefault="00B2462D">
                      <w:pPr>
                        <w:rPr>
                          <w:rFonts w:ascii="Eras Light ITC" w:hAnsi="Eras Light ITC"/>
                        </w:rPr>
                      </w:pPr>
                    </w:p>
                    <w:p w:rsidR="00B2462D" w:rsidRPr="00B2462D" w:rsidRDefault="00B2462D">
                      <w:pPr>
                        <w:rPr>
                          <w:rFonts w:ascii="Eras Light ITC" w:hAnsi="Eras Light ITC"/>
                        </w:rPr>
                      </w:pPr>
                    </w:p>
                    <w:p w:rsidR="00B2462D" w:rsidRPr="00B2462D" w:rsidRDefault="00B2462D">
                      <w:pPr>
                        <w:rPr>
                          <w:rFonts w:ascii="Eras Light ITC" w:hAnsi="Eras Light ITC"/>
                        </w:rPr>
                      </w:pPr>
                    </w:p>
                    <w:p w:rsidR="00B2462D" w:rsidRPr="00B2462D" w:rsidRDefault="00B2462D">
                      <w:pPr>
                        <w:rPr>
                          <w:rFonts w:ascii="Eras Light ITC" w:hAnsi="Eras Light ITC"/>
                        </w:rPr>
                      </w:pPr>
                    </w:p>
                    <w:p w:rsidR="00B2462D" w:rsidRPr="00B2462D" w:rsidRDefault="00B2462D">
                      <w:pPr>
                        <w:rPr>
                          <w:rFonts w:ascii="Eras Light ITC" w:hAnsi="Eras Light ITC"/>
                        </w:rPr>
                      </w:pPr>
                      <w:r w:rsidRPr="00B2462D">
                        <w:rPr>
                          <w:rFonts w:ascii="Eras Light ITC" w:hAnsi="Eras Light ITC"/>
                        </w:rPr>
                        <w:t>***find more recipes on the website!</w:t>
                      </w:r>
                    </w:p>
                  </w:txbxContent>
                </v:textbox>
              </v:shape>
            </w:pict>
          </mc:Fallback>
        </mc:AlternateContent>
      </w:r>
    </w:p>
    <w:p w:rsidR="004D155D" w:rsidRPr="004D155D" w:rsidRDefault="004D155D" w:rsidP="004D155D"/>
    <w:p w:rsidR="004D155D" w:rsidRPr="004D155D" w:rsidRDefault="00CD17B2" w:rsidP="004D155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55D" w:rsidRPr="004D155D" w:rsidRDefault="004D155D" w:rsidP="004D155D"/>
    <w:p w:rsidR="004D155D" w:rsidRPr="004D155D" w:rsidRDefault="00B23CEF" w:rsidP="004D15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6B4D6" wp14:editId="5D346130">
                <wp:simplePos x="0" y="0"/>
                <wp:positionH relativeFrom="column">
                  <wp:posOffset>3521710</wp:posOffset>
                </wp:positionH>
                <wp:positionV relativeFrom="paragraph">
                  <wp:posOffset>216535</wp:posOffset>
                </wp:positionV>
                <wp:extent cx="1828800" cy="1243330"/>
                <wp:effectExtent l="0" t="0" r="1905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3" w:rsidRPr="003C1E7F" w:rsidRDefault="00780293" w:rsidP="00780293">
                            <w:pPr>
                              <w:spacing w:after="0" w:line="240" w:lineRule="auto"/>
                              <w:ind w:right="-46"/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3C1E7F">
                              <w:rPr>
                                <w:rFonts w:ascii="Eras Light ITC" w:hAnsi="Eras Light ITC"/>
                                <w:b/>
                              </w:rPr>
                              <w:t>LEMON VINAIGRETTE</w:t>
                            </w:r>
                          </w:p>
                          <w:p w:rsidR="00780293" w:rsidRPr="00780293" w:rsidRDefault="00780293" w:rsidP="00780293">
                            <w:pPr>
                              <w:spacing w:after="0" w:line="240" w:lineRule="auto"/>
                              <w:ind w:right="-46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Whisk together:</w:t>
                            </w:r>
                          </w:p>
                          <w:p w:rsidR="00B109BA" w:rsidRPr="00780293" w:rsidRDefault="00B109BA" w:rsidP="00780293">
                            <w:pPr>
                              <w:spacing w:after="0" w:line="240" w:lineRule="auto"/>
                              <w:ind w:right="-46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1 tablespoon lemon juice</w:t>
                            </w:r>
                          </w:p>
                          <w:p w:rsidR="00B109BA" w:rsidRPr="00780293" w:rsidRDefault="00B109BA" w:rsidP="00780293">
                            <w:pPr>
                              <w:spacing w:after="0" w:line="240" w:lineRule="auto"/>
                              <w:ind w:right="-46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1/2 teaspoon Dijon mustard</w:t>
                            </w:r>
                          </w:p>
                          <w:p w:rsidR="00B109BA" w:rsidRPr="00780293" w:rsidRDefault="00B109BA" w:rsidP="00780293">
                            <w:pPr>
                              <w:spacing w:after="0" w:line="240" w:lineRule="auto"/>
                              <w:ind w:right="-46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1/4 teaspoon sugar</w:t>
                            </w:r>
                          </w:p>
                          <w:p w:rsidR="00B109BA" w:rsidRPr="00780293" w:rsidRDefault="00B109BA" w:rsidP="00780293">
                            <w:pPr>
                              <w:spacing w:after="0" w:line="240" w:lineRule="auto"/>
                              <w:ind w:right="-46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2 tablespoons olive oil</w:t>
                            </w:r>
                          </w:p>
                          <w:p w:rsidR="00B109BA" w:rsidRPr="00780293" w:rsidRDefault="00B109BA" w:rsidP="00780293">
                            <w:pPr>
                              <w:ind w:right="-46" w:hanging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3pt;margin-top:17.05pt;width:2in;height:9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" strokecolor="#f79646 [3209]" strokeweight="1.5pt">
                <v:textbox>
                  <w:txbxContent>
                    <w:p w:rsidR="00780293" w:rsidRPr="003C1E7F" w:rsidRDefault="00780293" w:rsidP="00780293">
                      <w:pPr>
                        <w:spacing w:after="0" w:line="240" w:lineRule="auto"/>
                        <w:ind w:right="-46"/>
                        <w:rPr>
                          <w:rFonts w:ascii="Eras Light ITC" w:hAnsi="Eras Light ITC"/>
                          <w:b/>
                        </w:rPr>
                      </w:pPr>
                      <w:r w:rsidRPr="003C1E7F">
                        <w:rPr>
                          <w:rFonts w:ascii="Eras Light ITC" w:hAnsi="Eras Light ITC"/>
                          <w:b/>
                        </w:rPr>
                        <w:t>LEMON VINAIGRETTE</w:t>
                      </w:r>
                    </w:p>
                    <w:p w:rsidR="00780293" w:rsidRPr="00780293" w:rsidRDefault="00780293" w:rsidP="00780293">
                      <w:pPr>
                        <w:spacing w:after="0" w:line="240" w:lineRule="auto"/>
                        <w:ind w:right="-46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Whisk together:</w:t>
                      </w:r>
                    </w:p>
                    <w:p w:rsidR="00B109BA" w:rsidRPr="00780293" w:rsidRDefault="00B109BA" w:rsidP="00780293">
                      <w:pPr>
                        <w:spacing w:after="0" w:line="240" w:lineRule="auto"/>
                        <w:ind w:right="-46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1 tablespoon lemon juice</w:t>
                      </w:r>
                    </w:p>
                    <w:p w:rsidR="00B109BA" w:rsidRPr="00780293" w:rsidRDefault="00B109BA" w:rsidP="00780293">
                      <w:pPr>
                        <w:spacing w:after="0" w:line="240" w:lineRule="auto"/>
                        <w:ind w:right="-46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1/2 teaspoon Dijon mustard</w:t>
                      </w:r>
                    </w:p>
                    <w:p w:rsidR="00B109BA" w:rsidRPr="00780293" w:rsidRDefault="00B109BA" w:rsidP="00780293">
                      <w:pPr>
                        <w:spacing w:after="0" w:line="240" w:lineRule="auto"/>
                        <w:ind w:right="-46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1/4 teaspoon sugar</w:t>
                      </w:r>
                    </w:p>
                    <w:p w:rsidR="00B109BA" w:rsidRPr="00780293" w:rsidRDefault="00B109BA" w:rsidP="00780293">
                      <w:pPr>
                        <w:spacing w:after="0" w:line="240" w:lineRule="auto"/>
                        <w:ind w:right="-46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2 tablespoons olive oil</w:t>
                      </w:r>
                    </w:p>
                    <w:p w:rsidR="00B109BA" w:rsidRPr="00780293" w:rsidRDefault="00B109BA" w:rsidP="00780293">
                      <w:pPr>
                        <w:ind w:right="-46" w:hanging="45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F4219" wp14:editId="67076D9B">
                <wp:simplePos x="0" y="0"/>
                <wp:positionH relativeFrom="column">
                  <wp:posOffset>1470660</wp:posOffset>
                </wp:positionH>
                <wp:positionV relativeFrom="paragraph">
                  <wp:posOffset>217731</wp:posOffset>
                </wp:positionV>
                <wp:extent cx="2051050" cy="1573456"/>
                <wp:effectExtent l="0" t="0" r="2540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5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3" w:rsidRPr="003C1E7F" w:rsidRDefault="00780293" w:rsidP="00B23CEF">
                            <w:pPr>
                              <w:spacing w:after="0" w:line="240" w:lineRule="auto"/>
                              <w:ind w:right="-163"/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3C1E7F">
                              <w:rPr>
                                <w:rFonts w:ascii="Eras Light ITC" w:hAnsi="Eras Light ITC"/>
                                <w:b/>
                              </w:rPr>
                              <w:t>AVOCADO DRESSING</w:t>
                            </w:r>
                          </w:p>
                          <w:p w:rsidR="00B109BA" w:rsidRPr="00780293" w:rsidRDefault="00780293" w:rsidP="00B23CEF">
                            <w:pPr>
                              <w:spacing w:after="0" w:line="240" w:lineRule="auto"/>
                              <w:ind w:right="-163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Blend:</w:t>
                            </w:r>
                          </w:p>
                          <w:p w:rsidR="00B109BA" w:rsidRPr="00780293" w:rsidRDefault="00B109BA" w:rsidP="00B23CEF">
                            <w:pPr>
                              <w:spacing w:after="0" w:line="240" w:lineRule="auto"/>
                              <w:ind w:right="-73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1 small avocado (peeled, pitted)</w:t>
                            </w:r>
                          </w:p>
                          <w:p w:rsidR="00B109BA" w:rsidRPr="00780293" w:rsidRDefault="00B109BA" w:rsidP="00B23CEF">
                            <w:pPr>
                              <w:spacing w:after="0" w:line="240" w:lineRule="auto"/>
                              <w:ind w:right="-73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1 cup fresh orange juice</w:t>
                            </w:r>
                          </w:p>
                          <w:p w:rsidR="00B109BA" w:rsidRPr="00780293" w:rsidRDefault="00B109BA" w:rsidP="00B23CEF">
                            <w:pPr>
                              <w:spacing w:after="0" w:line="240" w:lineRule="auto"/>
                              <w:ind w:right="-73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1/2 cup lemon or lime juice </w:t>
                            </w:r>
                          </w:p>
                          <w:p w:rsidR="00B109BA" w:rsidRPr="00780293" w:rsidRDefault="00B109BA" w:rsidP="00B23CEF">
                            <w:pPr>
                              <w:spacing w:after="0" w:line="240" w:lineRule="auto"/>
                              <w:ind w:right="-73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2 green onions</w:t>
                            </w:r>
                          </w:p>
                          <w:p w:rsidR="00B109BA" w:rsidRPr="00780293" w:rsidRDefault="00B109BA" w:rsidP="00B23CEF">
                            <w:pPr>
                              <w:spacing w:after="0" w:line="240" w:lineRule="auto"/>
                              <w:ind w:right="-73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>1/2 tsp salt</w:t>
                            </w:r>
                          </w:p>
                          <w:p w:rsidR="00B109BA" w:rsidRPr="00780293" w:rsidRDefault="00B109BA" w:rsidP="00B23CEF">
                            <w:pPr>
                              <w:spacing w:after="0" w:line="240" w:lineRule="auto"/>
                              <w:ind w:right="-73"/>
                              <w:rPr>
                                <w:rFonts w:ascii="Eras Light ITC" w:hAnsi="Eras Light ITC"/>
                              </w:rPr>
                            </w:pPr>
                            <w:r w:rsidRPr="00780293">
                              <w:rPr>
                                <w:rFonts w:ascii="Eras Light ITC" w:hAnsi="Eras Light ITC"/>
                              </w:rPr>
                              <w:t xml:space="preserve">Pinch of pepper and a pinch of sugar </w:t>
                            </w:r>
                          </w:p>
                          <w:p w:rsidR="00B109BA" w:rsidRDefault="00B109BA" w:rsidP="00B109BA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5.8pt;margin-top:17.15pt;width:161.5pt;height:1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" strokecolor="#9bbb59 [3206]" strokeweight="1.5pt">
                <v:textbox>
                  <w:txbxContent>
                    <w:p w:rsidR="00780293" w:rsidRPr="003C1E7F" w:rsidRDefault="00780293" w:rsidP="00B23CEF">
                      <w:pPr>
                        <w:spacing w:after="0" w:line="240" w:lineRule="auto"/>
                        <w:ind w:right="-163"/>
                        <w:rPr>
                          <w:rFonts w:ascii="Eras Light ITC" w:hAnsi="Eras Light ITC"/>
                          <w:b/>
                        </w:rPr>
                      </w:pPr>
                      <w:r w:rsidRPr="003C1E7F">
                        <w:rPr>
                          <w:rFonts w:ascii="Eras Light ITC" w:hAnsi="Eras Light ITC"/>
                          <w:b/>
                        </w:rPr>
                        <w:t>AVOCADO DRESSING</w:t>
                      </w:r>
                    </w:p>
                    <w:p w:rsidR="00B109BA" w:rsidRPr="00780293" w:rsidRDefault="00780293" w:rsidP="00B23CEF">
                      <w:pPr>
                        <w:spacing w:after="0" w:line="240" w:lineRule="auto"/>
                        <w:ind w:right="-163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Blend:</w:t>
                      </w:r>
                    </w:p>
                    <w:p w:rsidR="00B109BA" w:rsidRPr="00780293" w:rsidRDefault="00B109BA" w:rsidP="00B23CEF">
                      <w:pPr>
                        <w:spacing w:after="0" w:line="240" w:lineRule="auto"/>
                        <w:ind w:right="-73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1 small avocado (peeled, pitted)</w:t>
                      </w:r>
                    </w:p>
                    <w:p w:rsidR="00B109BA" w:rsidRPr="00780293" w:rsidRDefault="00B109BA" w:rsidP="00B23CEF">
                      <w:pPr>
                        <w:spacing w:after="0" w:line="240" w:lineRule="auto"/>
                        <w:ind w:right="-73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1 cup fresh orange juice</w:t>
                      </w:r>
                    </w:p>
                    <w:p w:rsidR="00B109BA" w:rsidRPr="00780293" w:rsidRDefault="00B109BA" w:rsidP="00B23CEF">
                      <w:pPr>
                        <w:spacing w:after="0" w:line="240" w:lineRule="auto"/>
                        <w:ind w:right="-73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1/2 cup lemon or lime juice </w:t>
                      </w:r>
                    </w:p>
                    <w:p w:rsidR="00B109BA" w:rsidRPr="00780293" w:rsidRDefault="00B109BA" w:rsidP="00B23CEF">
                      <w:pPr>
                        <w:spacing w:after="0" w:line="240" w:lineRule="auto"/>
                        <w:ind w:right="-73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2 green onions</w:t>
                      </w:r>
                    </w:p>
                    <w:p w:rsidR="00B109BA" w:rsidRPr="00780293" w:rsidRDefault="00B109BA" w:rsidP="00B23CEF">
                      <w:pPr>
                        <w:spacing w:after="0" w:line="240" w:lineRule="auto"/>
                        <w:ind w:right="-73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>1/2 tsp salt</w:t>
                      </w:r>
                    </w:p>
                    <w:p w:rsidR="00B109BA" w:rsidRPr="00780293" w:rsidRDefault="00B109BA" w:rsidP="00B23CEF">
                      <w:pPr>
                        <w:spacing w:after="0" w:line="240" w:lineRule="auto"/>
                        <w:ind w:right="-73"/>
                        <w:rPr>
                          <w:rFonts w:ascii="Eras Light ITC" w:hAnsi="Eras Light ITC"/>
                        </w:rPr>
                      </w:pPr>
                      <w:r w:rsidRPr="00780293">
                        <w:rPr>
                          <w:rFonts w:ascii="Eras Light ITC" w:hAnsi="Eras Light ITC"/>
                        </w:rPr>
                        <w:t xml:space="preserve">Pinch of pepper and a pinch of sugar </w:t>
                      </w:r>
                    </w:p>
                    <w:p w:rsidR="00B109BA" w:rsidRDefault="00B109BA" w:rsidP="00B109BA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p w:rsidR="004D155D" w:rsidRPr="004D155D" w:rsidRDefault="004D155D" w:rsidP="004D155D"/>
    <w:sectPr w:rsidR="004D155D" w:rsidRPr="004D15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1" w:rsidRDefault="00257DE1" w:rsidP="00514627">
      <w:pPr>
        <w:spacing w:after="0" w:line="240" w:lineRule="auto"/>
      </w:pPr>
      <w:r>
        <w:separator/>
      </w:r>
    </w:p>
  </w:endnote>
  <w:endnote w:type="continuationSeparator" w:id="0">
    <w:p w:rsidR="00257DE1" w:rsidRDefault="00257DE1" w:rsidP="0051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27" w:rsidRPr="00514627" w:rsidRDefault="00B23CEF" w:rsidP="00B23CEF">
    <w:pPr>
      <w:pStyle w:val="Footer"/>
      <w:spacing w:line="276" w:lineRule="auto"/>
      <w:ind w:left="-360"/>
      <w:rPr>
        <w:rFonts w:ascii="Eras Medium ITC" w:hAnsi="Eras Medium ITC"/>
        <w:sz w:val="28"/>
      </w:rPr>
    </w:pPr>
    <w:r>
      <w:rPr>
        <w:rFonts w:ascii="Eras Medium ITC" w:hAnsi="Eras Medium ITC"/>
        <w:noProof/>
        <w:sz w:val="28"/>
      </w:rPr>
      <w:drawing>
        <wp:anchor distT="0" distB="0" distL="114300" distR="114300" simplePos="0" relativeHeight="251658240" behindDoc="0" locked="0" layoutInCell="1" allowOverlap="1" wp14:anchorId="578F8A3E" wp14:editId="38B762C3">
          <wp:simplePos x="0" y="0"/>
          <wp:positionH relativeFrom="column">
            <wp:posOffset>4475480</wp:posOffset>
          </wp:positionH>
          <wp:positionV relativeFrom="paragraph">
            <wp:posOffset>-343535</wp:posOffset>
          </wp:positionV>
          <wp:extent cx="1701165" cy="11341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ras Medium ITC" w:hAnsi="Eras Medium ITC"/>
        <w:b/>
        <w:sz w:val="28"/>
      </w:rPr>
      <w:t xml:space="preserve"> </w:t>
    </w:r>
    <w:r w:rsidR="00514627" w:rsidRPr="00514627">
      <w:rPr>
        <w:rFonts w:ascii="Eras Medium ITC" w:hAnsi="Eras Medium ITC"/>
        <w:b/>
        <w:sz w:val="28"/>
      </w:rPr>
      <w:t>Email:</w:t>
    </w:r>
    <w:r w:rsidR="00514627" w:rsidRPr="00514627">
      <w:rPr>
        <w:rFonts w:ascii="Eras Medium ITC" w:hAnsi="Eras Medium ITC"/>
        <w:sz w:val="28"/>
      </w:rPr>
      <w:t xml:space="preserve"> </w:t>
    </w:r>
    <w:hyperlink r:id="rId2" w:history="1">
      <w:r w:rsidR="00514627" w:rsidRPr="00514627">
        <w:rPr>
          <w:rStyle w:val="Hyperlink"/>
          <w:rFonts w:ascii="Eras Medium ITC" w:hAnsi="Eras Medium ITC"/>
          <w:color w:val="auto"/>
          <w:sz w:val="28"/>
        </w:rPr>
        <w:t>bfcommunitygarden@gmail.com</w:t>
      </w:r>
    </w:hyperlink>
  </w:p>
  <w:p w:rsidR="00514627" w:rsidRPr="00514627" w:rsidRDefault="00B23CEF" w:rsidP="00B23CEF">
    <w:pPr>
      <w:pStyle w:val="Footer"/>
      <w:spacing w:line="276" w:lineRule="auto"/>
      <w:ind w:left="-360"/>
      <w:rPr>
        <w:rFonts w:ascii="Eras Medium ITC" w:hAnsi="Eras Medium ITC"/>
        <w:sz w:val="28"/>
      </w:rPr>
    </w:pPr>
    <w:r>
      <w:rPr>
        <w:rFonts w:ascii="Eras Medium ITC" w:hAnsi="Eras Medium ITC"/>
        <w:b/>
        <w:sz w:val="28"/>
      </w:rPr>
      <w:t xml:space="preserve"> </w:t>
    </w:r>
    <w:r w:rsidR="00514627" w:rsidRPr="00514627">
      <w:rPr>
        <w:rFonts w:ascii="Eras Medium ITC" w:hAnsi="Eras Medium ITC"/>
        <w:b/>
        <w:sz w:val="28"/>
      </w:rPr>
      <w:t>Website:</w:t>
    </w:r>
    <w:r w:rsidR="00514627" w:rsidRPr="00514627">
      <w:rPr>
        <w:rFonts w:ascii="Eras Medium ITC" w:hAnsi="Eras Medium ITC"/>
        <w:sz w:val="28"/>
      </w:rPr>
      <w:t xml:space="preserve"> bfcommunitygarden.weebly.com</w:t>
    </w:r>
  </w:p>
  <w:p w:rsidR="00514627" w:rsidRPr="00514627" w:rsidRDefault="00514627" w:rsidP="00B23CEF">
    <w:pPr>
      <w:pStyle w:val="Footer"/>
      <w:spacing w:line="276" w:lineRule="auto"/>
      <w:ind w:left="-360"/>
      <w:rPr>
        <w:rFonts w:ascii="Eras Medium ITC" w:hAnsi="Eras Medium ITC"/>
        <w:sz w:val="28"/>
      </w:rPr>
    </w:pPr>
    <w:r w:rsidRPr="00514627">
      <w:rPr>
        <w:rFonts w:ascii="Eras Medium ITC" w:hAnsi="Eras Medium ITC"/>
        <w:sz w:val="28"/>
      </w:rPr>
      <w:t xml:space="preserve"> </w:t>
    </w:r>
    <w:r w:rsidRPr="00514627">
      <w:rPr>
        <w:rFonts w:ascii="Eras Medium ITC" w:hAnsi="Eras Medium ITC"/>
        <w:noProof/>
        <w:sz w:val="28"/>
      </w:rPr>
      <w:drawing>
        <wp:inline distT="0" distB="0" distL="0" distR="0" wp14:anchorId="60297E10" wp14:editId="32D60521">
          <wp:extent cx="191386" cy="191386"/>
          <wp:effectExtent l="0" t="0" r="0" b="0"/>
          <wp:docPr id="2" name="Picture 2" descr="http://bsa.iitd.ac.in/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sa.iitd.ac.in/f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38" cy="19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ras Medium ITC" w:hAnsi="Eras Medium ITC"/>
        <w:sz w:val="28"/>
      </w:rPr>
      <w:t xml:space="preserve"> </w:t>
    </w:r>
    <w:r w:rsidRPr="00514627">
      <w:rPr>
        <w:rFonts w:ascii="Eras Medium ITC" w:hAnsi="Eras Medium ITC"/>
        <w:sz w:val="28"/>
      </w:rPr>
      <w:t>Beaver Falls Community Garden</w:t>
    </w:r>
    <w:r w:rsidR="00B23CEF">
      <w:rPr>
        <w:rFonts w:ascii="Eras Medium ITC" w:hAnsi="Eras Medium ITC"/>
        <w:sz w:val="28"/>
      </w:rPr>
      <w:t xml:space="preserve">                 </w:t>
    </w:r>
  </w:p>
  <w:p w:rsidR="00514627" w:rsidRDefault="00514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1" w:rsidRDefault="00257DE1" w:rsidP="00514627">
      <w:pPr>
        <w:spacing w:after="0" w:line="240" w:lineRule="auto"/>
      </w:pPr>
      <w:r>
        <w:separator/>
      </w:r>
    </w:p>
  </w:footnote>
  <w:footnote w:type="continuationSeparator" w:id="0">
    <w:p w:rsidR="00257DE1" w:rsidRDefault="00257DE1" w:rsidP="0051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27" w:rsidRPr="00B2462D" w:rsidRDefault="00514627" w:rsidP="00514627">
    <w:pPr>
      <w:pStyle w:val="Header"/>
      <w:jc w:val="center"/>
      <w:rPr>
        <w:rFonts w:ascii="Eras Light ITC" w:hAnsi="Eras Light ITC"/>
        <w:b/>
        <w:color w:val="1F497D" w:themeColor="text2"/>
        <w:sz w:val="44"/>
      </w:rPr>
    </w:pPr>
    <w:r w:rsidRPr="00B2462D">
      <w:rPr>
        <w:rFonts w:ascii="Eras Light ITC" w:hAnsi="Eras Light ITC"/>
        <w:b/>
        <w:color w:val="1F497D" w:themeColor="text2"/>
        <w:sz w:val="44"/>
      </w:rPr>
      <w:t>Beaver Falls Community Garden Newsletter</w:t>
    </w:r>
  </w:p>
  <w:p w:rsidR="00514627" w:rsidRDefault="00514627" w:rsidP="00514627">
    <w:pPr>
      <w:pStyle w:val="Header"/>
      <w:jc w:val="right"/>
      <w:rPr>
        <w:rFonts w:ascii="Eras Light ITC" w:hAnsi="Eras Light ITC"/>
        <w:sz w:val="32"/>
      </w:rPr>
    </w:pPr>
    <w:r w:rsidRPr="00514627">
      <w:rPr>
        <w:rFonts w:ascii="Eras Light ITC" w:hAnsi="Eras Light ITC"/>
        <w:b/>
        <w:sz w:val="32"/>
      </w:rPr>
      <w:tab/>
    </w:r>
    <w:r w:rsidRPr="00B2462D">
      <w:rPr>
        <w:rFonts w:ascii="Eras Light ITC" w:hAnsi="Eras Light ITC"/>
        <w:color w:val="F79646" w:themeColor="accent6"/>
        <w:sz w:val="32"/>
      </w:rPr>
      <w:t>June 2015</w:t>
    </w:r>
  </w:p>
  <w:p w:rsidR="000D537A" w:rsidRPr="00514627" w:rsidRDefault="000D537A" w:rsidP="000D537A">
    <w:pPr>
      <w:pStyle w:val="Header"/>
      <w:jc w:val="center"/>
      <w:rPr>
        <w:rFonts w:ascii="Eras Light ITC" w:hAnsi="Eras Light ITC"/>
        <w:sz w:val="32"/>
      </w:rPr>
    </w:pPr>
    <w:r>
      <w:rPr>
        <w:rFonts w:ascii="Eras Light ITC" w:hAnsi="Eras Light ITC"/>
      </w:rPr>
      <w:t>--------</w:t>
    </w:r>
    <w:r w:rsidRPr="000D537A">
      <w:rPr>
        <w:rFonts w:ascii="Eras Light ITC" w:hAnsi="Eras Light ITC"/>
      </w:rPr>
      <w:t>GROW FOOD FOR PEOPLE AND TEACH HOW TO GROW FOOD-</w:t>
    </w:r>
    <w:r w:rsidR="0002204E">
      <w:rPr>
        <w:rFonts w:ascii="Eras Light ITC" w:hAnsi="Eras Light ITC"/>
      </w:rPr>
      <w:t>-</w:t>
    </w:r>
    <w:r w:rsidRPr="000D537A">
      <w:rPr>
        <w:rFonts w:ascii="Eras Light ITC" w:hAnsi="Eras Light ITC"/>
      </w:rPr>
      <w:t>THROUGH WORK THAT PROVIDES OPPORTUNITIES TO BUILD RELATIONSHIPS AND SHARE THE GOSPEL</w:t>
    </w:r>
    <w:r>
      <w:rPr>
        <w:rFonts w:ascii="Eras Light ITC" w:hAnsi="Eras Light ITC"/>
      </w:rPr>
      <w:t>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42C"/>
    <w:multiLevelType w:val="hybridMultilevel"/>
    <w:tmpl w:val="62D6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D62"/>
    <w:multiLevelType w:val="multilevel"/>
    <w:tmpl w:val="54E4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930F08"/>
    <w:multiLevelType w:val="multilevel"/>
    <w:tmpl w:val="950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7"/>
    <w:rsid w:val="0002204E"/>
    <w:rsid w:val="000D537A"/>
    <w:rsid w:val="001C0B62"/>
    <w:rsid w:val="00210614"/>
    <w:rsid w:val="00257DE1"/>
    <w:rsid w:val="003C1E7F"/>
    <w:rsid w:val="004D155D"/>
    <w:rsid w:val="00514627"/>
    <w:rsid w:val="00632710"/>
    <w:rsid w:val="00644259"/>
    <w:rsid w:val="006A0F96"/>
    <w:rsid w:val="00780293"/>
    <w:rsid w:val="00AF5CEC"/>
    <w:rsid w:val="00B00150"/>
    <w:rsid w:val="00B109BA"/>
    <w:rsid w:val="00B23CEF"/>
    <w:rsid w:val="00B2462D"/>
    <w:rsid w:val="00CD17B2"/>
    <w:rsid w:val="00D85860"/>
    <w:rsid w:val="00DD1F4B"/>
    <w:rsid w:val="00E90563"/>
    <w:rsid w:val="00E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27"/>
  </w:style>
  <w:style w:type="paragraph" w:styleId="Footer">
    <w:name w:val="footer"/>
    <w:basedOn w:val="Normal"/>
    <w:link w:val="FooterChar"/>
    <w:uiPriority w:val="99"/>
    <w:unhideWhenUsed/>
    <w:rsid w:val="0051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27"/>
  </w:style>
  <w:style w:type="paragraph" w:styleId="BalloonText">
    <w:name w:val="Balloon Text"/>
    <w:basedOn w:val="Normal"/>
    <w:link w:val="BalloonTextChar"/>
    <w:uiPriority w:val="99"/>
    <w:semiHidden/>
    <w:unhideWhenUsed/>
    <w:rsid w:val="005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27"/>
  </w:style>
  <w:style w:type="paragraph" w:styleId="Footer">
    <w:name w:val="footer"/>
    <w:basedOn w:val="Normal"/>
    <w:link w:val="FooterChar"/>
    <w:uiPriority w:val="99"/>
    <w:unhideWhenUsed/>
    <w:rsid w:val="0051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27"/>
  </w:style>
  <w:style w:type="paragraph" w:styleId="BalloonText">
    <w:name w:val="Balloon Text"/>
    <w:basedOn w:val="Normal"/>
    <w:link w:val="BalloonTextChar"/>
    <w:uiPriority w:val="99"/>
    <w:semiHidden/>
    <w:unhideWhenUsed/>
    <w:rsid w:val="005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bfcommunitygarden@gmail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2015-06-15T15:04:00Z</dcterms:created>
  <dcterms:modified xsi:type="dcterms:W3CDTF">2015-06-15T16:58:00Z</dcterms:modified>
</cp:coreProperties>
</file>